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967E" w14:textId="77777777" w:rsidR="002B6386" w:rsidRDefault="00417932">
      <w:pPr>
        <w:spacing w:before="71"/>
        <w:ind w:left="2110"/>
        <w:rPr>
          <w:b/>
          <w:sz w:val="28"/>
        </w:rPr>
      </w:pPr>
      <w:r>
        <w:rPr>
          <w:b/>
          <w:sz w:val="28"/>
        </w:rPr>
        <w:t>MINISTERE DE L'EDUCATION NATIONALE</w:t>
      </w:r>
    </w:p>
    <w:p w14:paraId="379404F0" w14:textId="77777777" w:rsidR="002B6386" w:rsidRDefault="002B6386">
      <w:pPr>
        <w:pStyle w:val="Corpsdetexte"/>
        <w:spacing w:before="8"/>
        <w:rPr>
          <w:b/>
        </w:rPr>
      </w:pPr>
    </w:p>
    <w:p w14:paraId="448E48A0" w14:textId="77777777" w:rsidR="002B6386" w:rsidRDefault="00417932">
      <w:pPr>
        <w:spacing w:line="247" w:lineRule="auto"/>
        <w:ind w:left="3226" w:right="3323"/>
        <w:jc w:val="center"/>
        <w:rPr>
          <w:b/>
          <w:sz w:val="20"/>
        </w:rPr>
      </w:pPr>
      <w:r>
        <w:rPr>
          <w:b/>
          <w:sz w:val="20"/>
        </w:rPr>
        <w:t>LYCEE POLYVALENT VAUCANSON DISPOSITIF PAIE UFA</w:t>
      </w:r>
    </w:p>
    <w:p w14:paraId="2184E902" w14:textId="77777777" w:rsidR="002B6386" w:rsidRDefault="00417932">
      <w:pPr>
        <w:spacing w:before="2"/>
        <w:ind w:left="3226" w:right="3317"/>
        <w:jc w:val="center"/>
        <w:rPr>
          <w:b/>
          <w:sz w:val="20"/>
        </w:rPr>
      </w:pPr>
      <w:r>
        <w:rPr>
          <w:b/>
          <w:sz w:val="20"/>
        </w:rPr>
        <w:t>27 RUE ANATOLE</w:t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FRANCE</w:t>
      </w:r>
    </w:p>
    <w:p w14:paraId="02EBC520" w14:textId="77777777" w:rsidR="002B6386" w:rsidRDefault="00417932">
      <w:pPr>
        <w:spacing w:before="7"/>
        <w:ind w:left="3226" w:right="3321"/>
        <w:jc w:val="center"/>
        <w:rPr>
          <w:b/>
          <w:sz w:val="20"/>
        </w:rPr>
      </w:pPr>
      <w:r>
        <w:rPr>
          <w:b/>
          <w:sz w:val="20"/>
        </w:rPr>
        <w:t>38030 GRENOBLE CEDEX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2</w:t>
      </w:r>
    </w:p>
    <w:p w14:paraId="29F61679" w14:textId="77777777" w:rsidR="002B6386" w:rsidRDefault="002B6386">
      <w:pPr>
        <w:pStyle w:val="Corpsdetexte"/>
        <w:spacing w:before="10"/>
        <w:rPr>
          <w:b/>
          <w:sz w:val="20"/>
        </w:rPr>
      </w:pPr>
    </w:p>
    <w:p w14:paraId="60C8DC20" w14:textId="77777777" w:rsidR="002B6386" w:rsidRDefault="005C49F9">
      <w:pPr>
        <w:ind w:left="3226" w:right="3322"/>
        <w:jc w:val="center"/>
        <w:rPr>
          <w:rFonts w:ascii="Times New Roman"/>
        </w:rPr>
      </w:pPr>
      <w:hyperlink r:id="rId4">
        <w:r w:rsidR="00417932">
          <w:rPr>
            <w:rFonts w:ascii="Times New Roman"/>
            <w:color w:val="0000FF"/>
            <w:u w:val="single" w:color="0000FF"/>
          </w:rPr>
          <w:t>gestion.ufa@ac-grenoble.fr</w:t>
        </w:r>
      </w:hyperlink>
    </w:p>
    <w:p w14:paraId="14B1A300" w14:textId="77777777" w:rsidR="002B6386" w:rsidRDefault="002B6386">
      <w:pPr>
        <w:pStyle w:val="Corpsdetexte"/>
        <w:rPr>
          <w:rFonts w:ascii="Times New Roman"/>
          <w:sz w:val="20"/>
        </w:rPr>
      </w:pPr>
    </w:p>
    <w:p w14:paraId="7DC6F5A3" w14:textId="77777777" w:rsidR="002B6386" w:rsidRDefault="002B6386">
      <w:pPr>
        <w:pStyle w:val="Corpsdetexte"/>
        <w:rPr>
          <w:rFonts w:ascii="Times New Roman"/>
          <w:sz w:val="20"/>
        </w:rPr>
      </w:pPr>
    </w:p>
    <w:p w14:paraId="54CA68B9" w14:textId="77777777" w:rsidR="002B6386" w:rsidRDefault="00417932">
      <w:pPr>
        <w:pStyle w:val="Corpsdetexte"/>
        <w:spacing w:before="3"/>
        <w:rPr>
          <w:rFonts w:ascii="Times New Roman"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32228C3" wp14:editId="60829967">
                <wp:simplePos x="0" y="0"/>
                <wp:positionH relativeFrom="page">
                  <wp:posOffset>815340</wp:posOffset>
                </wp:positionH>
                <wp:positionV relativeFrom="paragraph">
                  <wp:posOffset>116840</wp:posOffset>
                </wp:positionV>
                <wp:extent cx="6203950" cy="460375"/>
                <wp:effectExtent l="5715" t="10160" r="29210" b="571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460375"/>
                          <a:chOff x="1284" y="184"/>
                          <a:chExt cx="9770" cy="725"/>
                        </a:xfrm>
                      </wpg:grpSpPr>
                      <wps:wsp>
                        <wps:cNvPr id="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84" y="183"/>
                            <a:ext cx="8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71" y="198"/>
                            <a:ext cx="951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71" y="256"/>
                            <a:ext cx="951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881" y="183"/>
                            <a:ext cx="8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84" y="793"/>
                            <a:ext cx="8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70" y="822"/>
                            <a:ext cx="9511" cy="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70" y="793"/>
                            <a:ext cx="951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71" y="750"/>
                            <a:ext cx="951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68" y="779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548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81" y="865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548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81" y="793"/>
                            <a:ext cx="8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99" y="184"/>
                            <a:ext cx="0" cy="63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56" y="241"/>
                            <a:ext cx="0" cy="5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11" y="27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548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953" y="184"/>
                            <a:ext cx="0" cy="638"/>
                          </a:xfrm>
                          <a:prstGeom prst="line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96" y="241"/>
                            <a:ext cx="0" cy="5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183"/>
                            <a:ext cx="9770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3F916" w14:textId="5AA9B02A" w:rsidR="002B6386" w:rsidRDefault="00417932" w:rsidP="009161D3">
                              <w:pPr>
                                <w:tabs>
                                  <w:tab w:val="left" w:pos="3612"/>
                                </w:tabs>
                                <w:spacing w:before="113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F I C</w:t>
                              </w:r>
                              <w:r>
                                <w:rPr>
                                  <w:b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 w:rsidR="009161D3">
                                <w:rPr>
                                  <w:b/>
                                  <w:sz w:val="36"/>
                                </w:rPr>
                                <w:t xml:space="preserve">H E   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É T A B L I S </w:t>
                              </w:r>
                              <w:proofErr w:type="spellStart"/>
                              <w:r>
                                <w:rPr>
                                  <w:b/>
                                  <w:sz w:val="36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b/>
                                  <w:sz w:val="36"/>
                                </w:rPr>
                                <w:t xml:space="preserve"> E M E N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T</w:t>
                              </w:r>
                              <w:r w:rsidR="008860AB">
                                <w:rPr>
                                  <w:b/>
                                  <w:sz w:val="36"/>
                                </w:rPr>
                                <w:t xml:space="preserve">    </w:t>
                              </w:r>
                              <w:r w:rsidR="00685D4A">
                                <w:rPr>
                                  <w:b/>
                                  <w:sz w:val="36"/>
                                </w:rPr>
                                <w:t>202</w:t>
                              </w:r>
                              <w:r w:rsidR="005C49F9">
                                <w:rPr>
                                  <w:b/>
                                  <w:sz w:val="36"/>
                                </w:rPr>
                                <w:t>5</w:t>
                              </w:r>
                              <w:r w:rsidR="00685D4A">
                                <w:rPr>
                                  <w:b/>
                                  <w:sz w:val="36"/>
                                </w:rPr>
                                <w:t>-202</w:t>
                              </w:r>
                              <w:r w:rsidR="005C49F9">
                                <w:rPr>
                                  <w:b/>
                                  <w:sz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228C3" id="Group 2" o:spid="_x0000_s1026" style="position:absolute;margin-left:64.2pt;margin-top:9.2pt;width:488.5pt;height:36.25pt;z-index:-251657216;mso-wrap-distance-left:0;mso-wrap-distance-right:0;mso-position-horizontal-relative:page" coordorigin="1284,184" coordsize="977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">
                <v:rect id="Rectangle 19" o:spid="_x0000_s1027" style="position:absolute;left:1284;top:183;width:8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18" o:spid="_x0000_s1028" style="position:absolute;visibility:visible;mso-wrap-style:square" from="1371,198" to="1088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" strokeweight="1.44pt"/>
                <v:line id="Line 17" o:spid="_x0000_s1029" style="position:absolute;visibility:visible;mso-wrap-style:square" from="1371,256" to="10881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v:rect id="Rectangle 16" o:spid="_x0000_s1030" style="position:absolute;left:10881;top:183;width:8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5" o:spid="_x0000_s1031" style="position:absolute;left:1284;top:793;width:8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Rectangle 14" o:spid="_x0000_s1032" style="position:absolute;left:1370;top:822;width:9511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13" o:spid="_x0000_s1033" style="position:absolute;left:1370;top:793;width:951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2" o:spid="_x0000_s1034" style="position:absolute;visibility:visible;mso-wrap-style:square" from="1371,750" to="10881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" strokeweight="1.44pt"/>
                <v:line id="Line 11" o:spid="_x0000_s1035" style="position:absolute;visibility:visible;mso-wrap-style:square" from="10968,779" to="11054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" strokeweight="4.32pt"/>
                <v:line id="Line 10" o:spid="_x0000_s1036" style="position:absolute;visibility:visible;mso-wrap-style:square" from="10881,865" to="11054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" strokeweight="4.32pt"/>
                <v:rect id="Rectangle 9" o:spid="_x0000_s1037" style="position:absolute;left:10881;top:793;width:8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8" o:spid="_x0000_s1038" style="position:absolute;visibility:visible;mso-wrap-style:square" from="1299,184" to="1299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" strokeweight="1.44pt"/>
                <v:line id="Line 7" o:spid="_x0000_s1039" style="position:absolute;visibility:visible;mso-wrap-style:square" from="1356,241" to="1356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" strokeweight="1.44pt"/>
                <v:line id="Line 6" o:spid="_x0000_s1040" style="position:absolute;visibility:visible;mso-wrap-style:square" from="11011,270" to="11011,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" strokeweight="4.32pt"/>
                <v:line id="Line 5" o:spid="_x0000_s1041" style="position:absolute;visibility:visible;mso-wrap-style:square" from="10953,184" to="10953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" strokeweight=".50797mm"/>
                <v:line id="Line 4" o:spid="_x0000_s1042" style="position:absolute;visibility:visible;mso-wrap-style:square" from="10896,241" to="10896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" strokeweight="1.4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43" type="#_x0000_t202" style="position:absolute;left:1284;top:183;width:9770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D43F916" w14:textId="5AA9B02A" w:rsidR="002B6386" w:rsidRDefault="00417932" w:rsidP="009161D3">
                        <w:pPr>
                          <w:tabs>
                            <w:tab w:val="left" w:pos="3612"/>
                          </w:tabs>
                          <w:spacing w:before="11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F I C</w:t>
                        </w:r>
                        <w:r>
                          <w:rPr>
                            <w:b/>
                            <w:spacing w:val="1"/>
                            <w:sz w:val="36"/>
                          </w:rPr>
                          <w:t xml:space="preserve"> </w:t>
                        </w:r>
                        <w:r w:rsidR="009161D3">
                          <w:rPr>
                            <w:b/>
                            <w:sz w:val="36"/>
                          </w:rPr>
                          <w:t xml:space="preserve">H E    </w:t>
                        </w:r>
                        <w:r>
                          <w:rPr>
                            <w:b/>
                            <w:sz w:val="36"/>
                          </w:rPr>
                          <w:t xml:space="preserve">É T A B L I S </w:t>
                        </w:r>
                        <w:proofErr w:type="spellStart"/>
                        <w:r>
                          <w:rPr>
                            <w:b/>
                            <w:sz w:val="36"/>
                          </w:rPr>
                          <w:t>S</w:t>
                        </w:r>
                        <w:proofErr w:type="spellEnd"/>
                        <w:r>
                          <w:rPr>
                            <w:b/>
                            <w:sz w:val="36"/>
                          </w:rPr>
                          <w:t xml:space="preserve"> E M E N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T</w:t>
                        </w:r>
                        <w:r w:rsidR="008860AB">
                          <w:rPr>
                            <w:b/>
                            <w:sz w:val="36"/>
                          </w:rPr>
                          <w:t xml:space="preserve">    </w:t>
                        </w:r>
                        <w:r w:rsidR="00685D4A">
                          <w:rPr>
                            <w:b/>
                            <w:sz w:val="36"/>
                          </w:rPr>
                          <w:t>202</w:t>
                        </w:r>
                        <w:r w:rsidR="005C49F9">
                          <w:rPr>
                            <w:b/>
                            <w:sz w:val="36"/>
                          </w:rPr>
                          <w:t>5</w:t>
                        </w:r>
                        <w:r w:rsidR="00685D4A">
                          <w:rPr>
                            <w:b/>
                            <w:sz w:val="36"/>
                          </w:rPr>
                          <w:t>-202</w:t>
                        </w:r>
                        <w:r w:rsidR="005C49F9">
                          <w:rPr>
                            <w:b/>
                            <w:sz w:val="36"/>
                          </w:rPr>
                          <w:t>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205A72" w14:textId="77777777" w:rsidR="002B6386" w:rsidRDefault="002B6386">
      <w:pPr>
        <w:pStyle w:val="Corpsdetexte"/>
        <w:rPr>
          <w:rFonts w:ascii="Times New Roman"/>
          <w:sz w:val="20"/>
        </w:rPr>
      </w:pPr>
    </w:p>
    <w:p w14:paraId="183AAE12" w14:textId="77777777" w:rsidR="002B6386" w:rsidRDefault="002B6386">
      <w:pPr>
        <w:pStyle w:val="Corpsdetexte"/>
        <w:spacing w:before="2"/>
        <w:rPr>
          <w:rFonts w:ascii="Times New Roman"/>
          <w:sz w:val="17"/>
        </w:rPr>
      </w:pPr>
    </w:p>
    <w:p w14:paraId="1E349653" w14:textId="77777777" w:rsidR="002B6386" w:rsidRDefault="00417932">
      <w:pPr>
        <w:pStyle w:val="Corpsdetexte"/>
        <w:spacing w:before="93"/>
        <w:ind w:left="238"/>
      </w:pPr>
      <w:r>
        <w:t>Lycée :</w:t>
      </w:r>
    </w:p>
    <w:p w14:paraId="6277A0F4" w14:textId="77777777" w:rsidR="00417932" w:rsidRDefault="00417932" w:rsidP="004320B0">
      <w:pPr>
        <w:pStyle w:val="Corpsdetexte"/>
        <w:spacing w:line="480" w:lineRule="auto"/>
        <w:ind w:left="238" w:right="7595"/>
      </w:pPr>
      <w:r>
        <w:t>N° d’établissement : Adresse :</w:t>
      </w:r>
    </w:p>
    <w:p w14:paraId="22669054" w14:textId="77777777" w:rsidR="002B6386" w:rsidRDefault="002B6386">
      <w:pPr>
        <w:pStyle w:val="Corpsdetexte"/>
      </w:pPr>
    </w:p>
    <w:p w14:paraId="53BB9844" w14:textId="77777777" w:rsidR="002B6386" w:rsidRDefault="00417932">
      <w:pPr>
        <w:pStyle w:val="Corpsdetexte"/>
        <w:tabs>
          <w:tab w:val="left" w:pos="3071"/>
        </w:tabs>
        <w:ind w:left="238"/>
      </w:pPr>
      <w:r>
        <w:t>Tél :</w:t>
      </w:r>
      <w:r>
        <w:tab/>
        <w:t>Fax</w:t>
      </w:r>
      <w:r>
        <w:rPr>
          <w:spacing w:val="-2"/>
        </w:rPr>
        <w:t xml:space="preserve"> </w:t>
      </w:r>
      <w:r>
        <w:t>:</w:t>
      </w:r>
    </w:p>
    <w:p w14:paraId="5ECD59EB" w14:textId="77777777" w:rsidR="002B6386" w:rsidRDefault="00417932">
      <w:pPr>
        <w:pStyle w:val="Corpsdetexte"/>
        <w:ind w:left="238"/>
      </w:pPr>
      <w:r>
        <w:t>Adresse mail de l’établissement :</w:t>
      </w:r>
    </w:p>
    <w:p w14:paraId="06FF77D2" w14:textId="77777777" w:rsidR="002B6386" w:rsidRDefault="002B6386">
      <w:pPr>
        <w:pStyle w:val="Corpsdetexte"/>
      </w:pPr>
    </w:p>
    <w:p w14:paraId="11A478E7" w14:textId="77777777" w:rsidR="002B6386" w:rsidRDefault="00417932">
      <w:pPr>
        <w:pStyle w:val="Corpsdetexte"/>
        <w:ind w:left="238" w:right="8555"/>
      </w:pPr>
      <w:r>
        <w:t>N° SIRET : N° APE :</w:t>
      </w:r>
    </w:p>
    <w:p w14:paraId="6DBEDF93" w14:textId="77777777" w:rsidR="002B6386" w:rsidRDefault="00417932">
      <w:pPr>
        <w:pStyle w:val="Corpsdetexte"/>
        <w:ind w:left="238"/>
      </w:pPr>
      <w:r>
        <w:t>N° NAF 2008 :</w:t>
      </w:r>
    </w:p>
    <w:p w14:paraId="4E940A4E" w14:textId="77777777" w:rsidR="002B6386" w:rsidRDefault="002B6386">
      <w:pPr>
        <w:pStyle w:val="Corpsdetexte"/>
        <w:rPr>
          <w:sz w:val="26"/>
        </w:rPr>
      </w:pPr>
    </w:p>
    <w:p w14:paraId="205C2E93" w14:textId="77777777" w:rsidR="002B6386" w:rsidRDefault="002B6386">
      <w:pPr>
        <w:pStyle w:val="Corpsdetexte"/>
        <w:rPr>
          <w:sz w:val="22"/>
        </w:rPr>
      </w:pPr>
    </w:p>
    <w:p w14:paraId="0B7387E2" w14:textId="77777777" w:rsidR="002B6386" w:rsidRDefault="00417932">
      <w:pPr>
        <w:pStyle w:val="Corpsdetexte"/>
        <w:ind w:left="238"/>
      </w:pPr>
      <w:r>
        <w:t>Nombres d’apprentis :</w:t>
      </w:r>
    </w:p>
    <w:p w14:paraId="6A30B1B4" w14:textId="77777777" w:rsidR="002B6386" w:rsidRDefault="002B6386">
      <w:pPr>
        <w:pStyle w:val="Corpsdetexte"/>
        <w:spacing w:before="1"/>
      </w:pPr>
    </w:p>
    <w:p w14:paraId="691E46F7" w14:textId="77777777" w:rsidR="002B6386" w:rsidRDefault="00417932">
      <w:pPr>
        <w:pStyle w:val="Corpsdetexte"/>
        <w:ind w:left="238"/>
      </w:pPr>
      <w:r>
        <w:t>Nom du chef d’établissement :</w:t>
      </w:r>
    </w:p>
    <w:p w14:paraId="4995663E" w14:textId="77777777" w:rsidR="002B6386" w:rsidRDefault="002B6386">
      <w:pPr>
        <w:pStyle w:val="Corpsdetexte"/>
        <w:rPr>
          <w:sz w:val="26"/>
        </w:rPr>
      </w:pPr>
    </w:p>
    <w:p w14:paraId="038043AD" w14:textId="77777777" w:rsidR="002B6386" w:rsidRDefault="002B6386">
      <w:pPr>
        <w:pStyle w:val="Corpsdetexte"/>
        <w:rPr>
          <w:sz w:val="22"/>
        </w:rPr>
      </w:pPr>
    </w:p>
    <w:p w14:paraId="6AB0ED95" w14:textId="77777777" w:rsidR="002B6386" w:rsidRDefault="00417932">
      <w:pPr>
        <w:pStyle w:val="Corpsdetexte"/>
        <w:ind w:left="238" w:right="7597"/>
      </w:pPr>
      <w:r>
        <w:t>Nom de l’intendant : Ligne directe : Adresse mail</w:t>
      </w:r>
      <w:r>
        <w:rPr>
          <w:spacing w:val="1"/>
        </w:rPr>
        <w:t xml:space="preserve"> </w:t>
      </w:r>
      <w:r>
        <w:t>:</w:t>
      </w:r>
    </w:p>
    <w:p w14:paraId="20974DA4" w14:textId="77777777" w:rsidR="002B6386" w:rsidRDefault="002B6386">
      <w:pPr>
        <w:pStyle w:val="Corpsdetexte"/>
        <w:spacing w:before="2"/>
      </w:pPr>
    </w:p>
    <w:p w14:paraId="678A3E41" w14:textId="77777777" w:rsidR="002B6386" w:rsidRDefault="00417932">
      <w:pPr>
        <w:pStyle w:val="Corpsdetexte"/>
        <w:spacing w:line="550" w:lineRule="atLeast"/>
        <w:ind w:left="238" w:right="1513"/>
      </w:pPr>
      <w:r>
        <w:t>Nom de la personne en charge des dossiers : (si différent de l’intendant) Ligne directe</w:t>
      </w:r>
      <w:r>
        <w:rPr>
          <w:spacing w:val="2"/>
        </w:rPr>
        <w:t xml:space="preserve"> </w:t>
      </w:r>
      <w:r>
        <w:t>:</w:t>
      </w:r>
    </w:p>
    <w:p w14:paraId="3D832DDD" w14:textId="77777777" w:rsidR="002B6386" w:rsidRDefault="00417932">
      <w:pPr>
        <w:pStyle w:val="Corpsdetexte"/>
        <w:spacing w:before="2"/>
        <w:ind w:left="238"/>
      </w:pPr>
      <w:r>
        <w:t>Adresse mail</w:t>
      </w:r>
      <w:r>
        <w:rPr>
          <w:spacing w:val="1"/>
        </w:rPr>
        <w:t xml:space="preserve"> </w:t>
      </w:r>
      <w:r>
        <w:t>:</w:t>
      </w:r>
    </w:p>
    <w:p w14:paraId="6C83407D" w14:textId="77777777" w:rsidR="002B6386" w:rsidRDefault="002B6386">
      <w:pPr>
        <w:pStyle w:val="Corpsdetexte"/>
        <w:spacing w:before="2"/>
      </w:pPr>
    </w:p>
    <w:p w14:paraId="024DE703" w14:textId="77777777" w:rsidR="00F005C1" w:rsidRDefault="00417932" w:rsidP="00B37A1B">
      <w:pPr>
        <w:pStyle w:val="Corpsdetexte"/>
        <w:tabs>
          <w:tab w:val="left" w:pos="3544"/>
        </w:tabs>
        <w:spacing w:before="1" w:line="550" w:lineRule="atLeast"/>
        <w:ind w:left="238" w:right="6437"/>
      </w:pPr>
      <w:r>
        <w:t>N° de cotisant ou d’affili</w:t>
      </w:r>
      <w:r w:rsidR="00B37A1B">
        <w:t>ation : URSSAF (avec adresse) :</w:t>
      </w:r>
      <w:r w:rsidR="00B37A1B">
        <w:tab/>
      </w:r>
    </w:p>
    <w:p w14:paraId="01A40B47" w14:textId="77777777" w:rsidR="00417932" w:rsidRDefault="00417932" w:rsidP="00417932">
      <w:pPr>
        <w:pStyle w:val="Corpsdetexte"/>
        <w:spacing w:before="1" w:line="550" w:lineRule="atLeast"/>
        <w:ind w:left="238" w:right="6437"/>
      </w:pPr>
      <w:r>
        <w:t>Code URSSAF :</w:t>
      </w:r>
    </w:p>
    <w:p w14:paraId="0D514437" w14:textId="77777777" w:rsidR="00F005C1" w:rsidRDefault="00F005C1" w:rsidP="00F005C1">
      <w:pPr>
        <w:pStyle w:val="Corpsdetexte"/>
        <w:spacing w:before="1" w:line="550" w:lineRule="atLeast"/>
        <w:ind w:left="238" w:right="6437"/>
      </w:pPr>
      <w:r>
        <w:t xml:space="preserve">POLE EMPLOI : </w:t>
      </w:r>
    </w:p>
    <w:p w14:paraId="01B2BCE8" w14:textId="77777777" w:rsidR="002B6386" w:rsidRDefault="00417932" w:rsidP="00417932">
      <w:pPr>
        <w:pStyle w:val="Corpsdetexte"/>
        <w:spacing w:before="1" w:line="550" w:lineRule="atLeast"/>
        <w:ind w:left="238" w:right="6437"/>
      </w:pPr>
      <w:r>
        <w:t>IRCANTEC (avec adresse) :</w:t>
      </w:r>
    </w:p>
    <w:p w14:paraId="4105C935" w14:textId="77777777" w:rsidR="00417932" w:rsidRDefault="00417932" w:rsidP="00417932">
      <w:pPr>
        <w:pStyle w:val="Corpsdetexte"/>
      </w:pPr>
      <w:r>
        <w:t xml:space="preserve">   </w:t>
      </w:r>
    </w:p>
    <w:p w14:paraId="1604D9BF" w14:textId="77777777" w:rsidR="002B6386" w:rsidRDefault="00F005C1" w:rsidP="00417932">
      <w:pPr>
        <w:pStyle w:val="Corpsdetexte"/>
      </w:pPr>
      <w:r>
        <w:t xml:space="preserve">   </w:t>
      </w:r>
      <w:r w:rsidR="00417932">
        <w:t xml:space="preserve">Taux CRAM </w:t>
      </w:r>
      <w:r>
        <w:t>A</w:t>
      </w:r>
      <w:r w:rsidR="00417932">
        <w:t xml:space="preserve">ccident du </w:t>
      </w:r>
      <w:r>
        <w:t>T</w:t>
      </w:r>
      <w:r w:rsidR="00417932">
        <w:t>ravail (copie à joindre) :</w:t>
      </w:r>
    </w:p>
    <w:sectPr w:rsidR="002B6386">
      <w:type w:val="continuous"/>
      <w:pgSz w:w="11910" w:h="16850"/>
      <w:pgMar w:top="500" w:right="7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86"/>
    <w:rsid w:val="002B6386"/>
    <w:rsid w:val="00417932"/>
    <w:rsid w:val="004320B0"/>
    <w:rsid w:val="00455FEF"/>
    <w:rsid w:val="005B3BAF"/>
    <w:rsid w:val="005C49F9"/>
    <w:rsid w:val="00685D4A"/>
    <w:rsid w:val="008860AB"/>
    <w:rsid w:val="008C55FE"/>
    <w:rsid w:val="009161D3"/>
    <w:rsid w:val="00A65BAB"/>
    <w:rsid w:val="00B37A1B"/>
    <w:rsid w:val="00E85A54"/>
    <w:rsid w:val="00F0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7EAF"/>
  <w15:docId w15:val="{04EC6ED7-C95E-4AD2-A2C5-62AE8F00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stion.ufa@ac-grenob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L'EDUCATION NATIONALE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creator>LP JEAN CLAUDE AUBRY</dc:creator>
  <cp:lastModifiedBy>lvittoria</cp:lastModifiedBy>
  <cp:revision>7</cp:revision>
  <dcterms:created xsi:type="dcterms:W3CDTF">2021-09-20T06:36:00Z</dcterms:created>
  <dcterms:modified xsi:type="dcterms:W3CDTF">2025-06-19T06:56:00Z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2019-09-12T00:00:00Z</vt:filetime>
  </property>
</Properties>
</file>